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70F9D" w:rsidRPr="00870F9D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0F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0F9D" w:rsidRPr="00870F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3E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D32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0F9D"/>
    <w:rsid w:val="008926A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00C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A4BE3E5-29E1-42AB-A8E8-4BC1B24B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006F16-EDD2-46A8-BCB7-961CA909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2021-05-03T12:13:00Z</dcterms:modified>
</cp:coreProperties>
</file>